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C64E" w14:textId="77777777" w:rsidR="002402BD" w:rsidRDefault="002402BD" w:rsidP="002F7B91">
      <w:pPr>
        <w:spacing w:after="0"/>
        <w:jc w:val="both"/>
      </w:pPr>
      <w:r w:rsidRPr="002402BD">
        <w:t xml:space="preserve">[Prénom et Nom] </w:t>
      </w:r>
    </w:p>
    <w:p w14:paraId="3BC12F35" w14:textId="77777777" w:rsidR="002402BD" w:rsidRDefault="002402BD" w:rsidP="002F7B91">
      <w:pPr>
        <w:spacing w:after="0"/>
        <w:jc w:val="both"/>
      </w:pPr>
      <w:r w:rsidRPr="002402BD">
        <w:t xml:space="preserve">[Adresse] </w:t>
      </w:r>
    </w:p>
    <w:p w14:paraId="2077CF0B" w14:textId="77777777" w:rsidR="002402BD" w:rsidRDefault="002402BD" w:rsidP="002F7B91">
      <w:pPr>
        <w:spacing w:after="0"/>
        <w:jc w:val="both"/>
      </w:pPr>
      <w:r w:rsidRPr="002402BD">
        <w:t xml:space="preserve">[Code postal, Ville] </w:t>
      </w:r>
    </w:p>
    <w:p w14:paraId="7604F1E2" w14:textId="77777777" w:rsidR="002402BD" w:rsidRDefault="002402BD" w:rsidP="002F7B91">
      <w:pPr>
        <w:spacing w:after="0"/>
        <w:jc w:val="both"/>
      </w:pPr>
      <w:r w:rsidRPr="002402BD">
        <w:t>[Email]</w:t>
      </w:r>
    </w:p>
    <w:p w14:paraId="721E0B38" w14:textId="77777777" w:rsidR="002402BD" w:rsidRDefault="002402BD" w:rsidP="002F7B91">
      <w:pPr>
        <w:spacing w:after="0"/>
        <w:jc w:val="both"/>
      </w:pPr>
      <w:r w:rsidRPr="002402BD">
        <w:t xml:space="preserve">[Téléphone] </w:t>
      </w:r>
    </w:p>
    <w:p w14:paraId="139B0077" w14:textId="0ABF90AE" w:rsidR="002402BD" w:rsidRDefault="002402BD" w:rsidP="002F7B91">
      <w:pPr>
        <w:spacing w:after="0"/>
        <w:jc w:val="both"/>
      </w:pPr>
      <w:r w:rsidRPr="002402BD">
        <w:t>[Date]</w:t>
      </w:r>
    </w:p>
    <w:p w14:paraId="24FABFD6" w14:textId="77777777" w:rsidR="002F7B91" w:rsidRPr="002402BD" w:rsidRDefault="002F7B91" w:rsidP="002F7B91">
      <w:pPr>
        <w:spacing w:after="0"/>
        <w:jc w:val="both"/>
      </w:pPr>
    </w:p>
    <w:p w14:paraId="3C6D83E9" w14:textId="6D75DEFF" w:rsidR="002402BD" w:rsidRPr="002402BD" w:rsidRDefault="002402BD" w:rsidP="002F7B91">
      <w:pPr>
        <w:jc w:val="both"/>
      </w:pPr>
      <w:r w:rsidRPr="002402BD">
        <w:rPr>
          <w:b/>
          <w:bCs/>
        </w:rPr>
        <w:t xml:space="preserve">À l’attention de </w:t>
      </w:r>
      <w:r>
        <w:rPr>
          <w:b/>
          <w:bCs/>
        </w:rPr>
        <w:t>Madame</w:t>
      </w:r>
      <w:r w:rsidRPr="002402BD">
        <w:rPr>
          <w:b/>
          <w:bCs/>
        </w:rPr>
        <w:t xml:space="preserve"> le Maire</w:t>
      </w:r>
      <w:r w:rsidRPr="002402BD">
        <w:t xml:space="preserve"> </w:t>
      </w:r>
      <w:r w:rsidR="002F7B91">
        <w:t>de BERNOS-BEAULAC, 49 place de la mairie BERNOS-BEAULAC</w:t>
      </w:r>
    </w:p>
    <w:p w14:paraId="506A61B4" w14:textId="1B1938CC" w:rsidR="002402BD" w:rsidRPr="002402BD" w:rsidRDefault="002402BD" w:rsidP="002F7B91">
      <w:pPr>
        <w:jc w:val="both"/>
      </w:pPr>
      <w:r w:rsidRPr="002402BD">
        <w:rPr>
          <w:b/>
          <w:bCs/>
        </w:rPr>
        <w:t xml:space="preserve">Objet : Demande de reconnaissance de l’état de catastrophe naturelle pour la commune de </w:t>
      </w:r>
      <w:r w:rsidR="002F7B91">
        <w:rPr>
          <w:b/>
          <w:bCs/>
        </w:rPr>
        <w:t>BERNOS-BEAULAC</w:t>
      </w:r>
    </w:p>
    <w:p w14:paraId="1C330AFD" w14:textId="3B0E1B7F" w:rsidR="002402BD" w:rsidRPr="002402BD" w:rsidRDefault="002F7B91" w:rsidP="002F7B91">
      <w:pPr>
        <w:jc w:val="both"/>
      </w:pPr>
      <w:r>
        <w:t>Madame</w:t>
      </w:r>
      <w:r w:rsidR="002402BD" w:rsidRPr="002402BD">
        <w:t xml:space="preserve"> le Maire,</w:t>
      </w:r>
    </w:p>
    <w:p w14:paraId="6D394228" w14:textId="77777777" w:rsidR="002402BD" w:rsidRPr="002402BD" w:rsidRDefault="002402BD" w:rsidP="002F7B91">
      <w:pPr>
        <w:jc w:val="both"/>
      </w:pPr>
      <w:r w:rsidRPr="002402BD">
        <w:t xml:space="preserve">Je me permets de vous solliciter afin d’attirer votre attention sur les </w:t>
      </w:r>
      <w:r w:rsidRPr="002402BD">
        <w:rPr>
          <w:b/>
          <w:bCs/>
        </w:rPr>
        <w:t>dégâts importants</w:t>
      </w:r>
      <w:r w:rsidRPr="002402BD">
        <w:t xml:space="preserve"> subis par de nombreux habitants de notre commune à la suite de </w:t>
      </w:r>
      <w:r w:rsidRPr="002402BD">
        <w:rPr>
          <w:b/>
          <w:bCs/>
        </w:rPr>
        <w:t>[préciser l’événement : inondation, sécheresse, mouvement de terrain, etc.]</w:t>
      </w:r>
      <w:r w:rsidRPr="002402BD">
        <w:t xml:space="preserve">, survenu le </w:t>
      </w:r>
      <w:r w:rsidRPr="002402BD">
        <w:rPr>
          <w:b/>
          <w:bCs/>
        </w:rPr>
        <w:t>[date de l’événement]</w:t>
      </w:r>
      <w:r w:rsidRPr="002402BD">
        <w:t>.</w:t>
      </w:r>
    </w:p>
    <w:p w14:paraId="48ABE5DA" w14:textId="191EF5EC" w:rsidR="002402BD" w:rsidRPr="002402BD" w:rsidRDefault="002402BD" w:rsidP="002F7B91">
      <w:pPr>
        <w:jc w:val="both"/>
      </w:pPr>
      <w:r w:rsidRPr="002402BD">
        <w:t xml:space="preserve">En tant que résident(e) de </w:t>
      </w:r>
      <w:r w:rsidR="002F7B91">
        <w:t xml:space="preserve">BERNOS-BEAULAC, </w:t>
      </w:r>
      <w:r w:rsidRPr="002402BD">
        <w:t xml:space="preserve">j’ai constaté, comme beaucoup d’autres concitoyens, des </w:t>
      </w:r>
      <w:r w:rsidRPr="002402BD">
        <w:rPr>
          <w:b/>
          <w:bCs/>
        </w:rPr>
        <w:t>dommages matériels considérables</w:t>
      </w:r>
      <w:r w:rsidRPr="002402BD">
        <w:t xml:space="preserve"> sur les biens privés et publics, notamment :</w:t>
      </w:r>
    </w:p>
    <w:p w14:paraId="059DB6A3" w14:textId="77777777" w:rsidR="002402BD" w:rsidRPr="002402BD" w:rsidRDefault="002402BD" w:rsidP="002F7B91">
      <w:pPr>
        <w:numPr>
          <w:ilvl w:val="0"/>
          <w:numId w:val="2"/>
        </w:numPr>
        <w:jc w:val="both"/>
      </w:pPr>
      <w:r w:rsidRPr="002402BD">
        <w:rPr>
          <w:b/>
          <w:bCs/>
        </w:rPr>
        <w:t>[Décrivez brièvement les dégâts : maisons inondées, routes endommagées, glissements de terrain, etc.]</w:t>
      </w:r>
      <w:r w:rsidRPr="002402BD">
        <w:t>.</w:t>
      </w:r>
    </w:p>
    <w:p w14:paraId="0E7447E9" w14:textId="77777777" w:rsidR="002402BD" w:rsidRPr="002402BD" w:rsidRDefault="002402BD" w:rsidP="002F7B91">
      <w:pPr>
        <w:numPr>
          <w:ilvl w:val="0"/>
          <w:numId w:val="2"/>
        </w:numPr>
        <w:jc w:val="both"/>
      </w:pPr>
      <w:r w:rsidRPr="002402BD">
        <w:rPr>
          <w:b/>
          <w:bCs/>
        </w:rPr>
        <w:t>[Précisez si possible les quartiers ou rues les plus touchés]</w:t>
      </w:r>
      <w:r w:rsidRPr="002402BD">
        <w:t>.</w:t>
      </w:r>
    </w:p>
    <w:p w14:paraId="1DF76E11" w14:textId="01396797" w:rsidR="002402BD" w:rsidRPr="002402BD" w:rsidRDefault="002402BD" w:rsidP="002F7B91">
      <w:pPr>
        <w:jc w:val="both"/>
      </w:pPr>
      <w:r w:rsidRPr="002402BD">
        <w:t xml:space="preserve">Ces événements, d’une </w:t>
      </w:r>
      <w:r w:rsidRPr="002402BD">
        <w:rPr>
          <w:b/>
          <w:bCs/>
        </w:rPr>
        <w:t>intensité exceptionnelle</w:t>
      </w:r>
      <w:r w:rsidRPr="002402BD">
        <w:t>, ont causé des préjudices financiers</w:t>
      </w:r>
      <w:r w:rsidR="002F7B91">
        <w:t>, matériels</w:t>
      </w:r>
      <w:r w:rsidRPr="002402BD">
        <w:t xml:space="preserve">. Aussi, je vous demande, en ma qualité de citoyen(ne) concerné(e) et au nom des autres habitants sinistrés, de bien vouloir </w:t>
      </w:r>
      <w:r w:rsidRPr="002402BD">
        <w:rPr>
          <w:b/>
          <w:bCs/>
        </w:rPr>
        <w:t>engager une demande de reconnaissance de l’état de catastrophe naturelle</w:t>
      </w:r>
      <w:r w:rsidRPr="002402BD">
        <w:t xml:space="preserve"> auprès des services de l’État.</w:t>
      </w:r>
    </w:p>
    <w:p w14:paraId="38465366" w14:textId="77777777" w:rsidR="002402BD" w:rsidRPr="002402BD" w:rsidRDefault="002402BD" w:rsidP="002F7B91">
      <w:pPr>
        <w:jc w:val="both"/>
      </w:pPr>
      <w:r w:rsidRPr="002402BD">
        <w:t xml:space="preserve">Cette reconnaissance permettrait aux habitants de bénéficier de la </w:t>
      </w:r>
      <w:r w:rsidRPr="002402BD">
        <w:rPr>
          <w:b/>
          <w:bCs/>
        </w:rPr>
        <w:t>garantie catastrophe naturelle</w:t>
      </w:r>
      <w:r w:rsidRPr="002402BD">
        <w:t xml:space="preserve"> prévue par leur assurance, et ainsi d’être indemnisés pour les préjudices subis.</w:t>
      </w:r>
    </w:p>
    <w:p w14:paraId="7CFA45FE" w14:textId="77777777" w:rsidR="002402BD" w:rsidRPr="002402BD" w:rsidRDefault="002402BD" w:rsidP="002F7B91">
      <w:pPr>
        <w:jc w:val="both"/>
      </w:pPr>
      <w:r w:rsidRPr="002402BD">
        <w:t xml:space="preserve">Je reste à votre disposition pour vous fournir tout document ou témoignage utile à l’appui de cette demande (photos, constats, devis de réparations, etc.). Je vous </w:t>
      </w:r>
      <w:proofErr w:type="spellStart"/>
      <w:r w:rsidRPr="002402BD">
        <w:t>serais</w:t>
      </w:r>
      <w:proofErr w:type="spellEnd"/>
      <w:r w:rsidRPr="002402BD">
        <w:t xml:space="preserve"> gré de bien vouloir me tenir informé(e) des suites réservées à ce courrier.</w:t>
      </w:r>
    </w:p>
    <w:p w14:paraId="285C2E97" w14:textId="77777777" w:rsidR="002402BD" w:rsidRDefault="002402BD" w:rsidP="002F7B91">
      <w:pPr>
        <w:jc w:val="both"/>
      </w:pPr>
      <w:r w:rsidRPr="002402BD">
        <w:t>Dans l’attente de votre retour, je vous prie d’agréer, Monsieur le Maire, l’expression de mes salutations distinguées.</w:t>
      </w:r>
    </w:p>
    <w:p w14:paraId="0A1F0414" w14:textId="77777777" w:rsidR="002F7B91" w:rsidRPr="002402BD" w:rsidRDefault="002F7B91" w:rsidP="002F7B91">
      <w:pPr>
        <w:jc w:val="both"/>
      </w:pPr>
    </w:p>
    <w:p w14:paraId="67417D81" w14:textId="77777777" w:rsidR="002F7B91" w:rsidRDefault="002402BD" w:rsidP="002F7B91">
      <w:pPr>
        <w:ind w:left="6096"/>
        <w:jc w:val="both"/>
      </w:pPr>
      <w:r w:rsidRPr="002402BD">
        <w:rPr>
          <w:b/>
          <w:bCs/>
        </w:rPr>
        <w:t>[Votre signature]</w:t>
      </w:r>
      <w:r w:rsidRPr="002402BD">
        <w:t xml:space="preserve"> </w:t>
      </w:r>
    </w:p>
    <w:p w14:paraId="73742082" w14:textId="1247CAF3" w:rsidR="002402BD" w:rsidRPr="002402BD" w:rsidRDefault="002402BD" w:rsidP="002F7B91">
      <w:pPr>
        <w:ind w:left="6096"/>
        <w:jc w:val="both"/>
      </w:pPr>
      <w:r w:rsidRPr="002402BD">
        <w:t>[Prénom et Nom]</w:t>
      </w:r>
    </w:p>
    <w:p w14:paraId="74B75BAC" w14:textId="77777777" w:rsidR="00A7795F" w:rsidRDefault="00A7795F" w:rsidP="002F7B91">
      <w:pPr>
        <w:jc w:val="both"/>
      </w:pPr>
    </w:p>
    <w:sectPr w:rsidR="00A7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DB5"/>
    <w:multiLevelType w:val="multilevel"/>
    <w:tmpl w:val="BC2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B0B19"/>
    <w:multiLevelType w:val="multilevel"/>
    <w:tmpl w:val="D8D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4611">
    <w:abstractNumId w:val="1"/>
  </w:num>
  <w:num w:numId="2" w16cid:durableId="3406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5F"/>
    <w:rsid w:val="002402BD"/>
    <w:rsid w:val="002F7B91"/>
    <w:rsid w:val="003325DF"/>
    <w:rsid w:val="00A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FD2"/>
  <w15:chartTrackingRefBased/>
  <w15:docId w15:val="{79F4E53B-651A-4B9E-AD07-8A175022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7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7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7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7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7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7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7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7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7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7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7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7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7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7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BERNARD</dc:creator>
  <cp:keywords/>
  <dc:description/>
  <cp:lastModifiedBy>Pascal BERNARD</cp:lastModifiedBy>
  <cp:revision>1</cp:revision>
  <dcterms:created xsi:type="dcterms:W3CDTF">2026-02-16T09:05:00Z</dcterms:created>
  <dcterms:modified xsi:type="dcterms:W3CDTF">2026-02-16T09:34:00Z</dcterms:modified>
</cp:coreProperties>
</file>